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7378" w14:textId="478C4C9C" w:rsidR="00BB3A26" w:rsidRPr="003E2B07" w:rsidRDefault="00BB3A26" w:rsidP="00BB3A26">
      <w:pPr>
        <w:jc w:val="center"/>
        <w:rPr>
          <w:b/>
          <w:bCs/>
        </w:rPr>
      </w:pPr>
      <w:r w:rsidRPr="003E2B07">
        <w:rPr>
          <w:rFonts w:hint="eastAsia"/>
          <w:b/>
          <w:bCs/>
        </w:rPr>
        <w:t>医療法人慶友会 見学受け入れ要綱</w:t>
      </w:r>
    </w:p>
    <w:p w14:paraId="39548D9A" w14:textId="77777777" w:rsidR="00BB3A26" w:rsidRDefault="00BB3A26" w:rsidP="00BB3A26">
      <w:r>
        <w:t>1．目的</w:t>
      </w:r>
    </w:p>
    <w:p w14:paraId="6B8EE4F8" w14:textId="6841DC7E" w:rsidR="00BB3A26" w:rsidRDefault="00BB3A26" w:rsidP="00D24102">
      <w:r>
        <w:rPr>
          <w:rFonts w:hint="eastAsia"/>
        </w:rPr>
        <w:t>当院では「いつまでもあなたらしくいられるために」の理念実現に向け、</w:t>
      </w:r>
      <w:r w:rsidR="00D24102">
        <w:rPr>
          <w:rFonts w:hint="eastAsia"/>
        </w:rPr>
        <w:t>ケアの質向上及び</w:t>
      </w:r>
      <w:r w:rsidR="007B5F4E">
        <w:rPr>
          <w:rFonts w:hint="eastAsia"/>
        </w:rPr>
        <w:t>身体拘束等の最小化の</w:t>
      </w:r>
      <w:r>
        <w:rPr>
          <w:rFonts w:hint="eastAsia"/>
        </w:rPr>
        <w:t>取組を進めており、その経験を広く共有することは、地域および全国の医療・介護の質の向上に資すると考えています。</w:t>
      </w:r>
    </w:p>
    <w:p w14:paraId="63F2F634" w14:textId="77777777" w:rsidR="00BB3A26" w:rsidRDefault="00BB3A26" w:rsidP="00BB3A26">
      <w:r>
        <w:rPr>
          <w:rFonts w:hint="eastAsia"/>
        </w:rPr>
        <w:t>このため、医療・介護従事者を対象に見学受け入れを行い、研修・教育の機会を提供します。</w:t>
      </w:r>
    </w:p>
    <w:p w14:paraId="505158F2" w14:textId="77777777" w:rsidR="00D24102" w:rsidRDefault="00D24102" w:rsidP="00BB3A26"/>
    <w:p w14:paraId="665E8639" w14:textId="77777777" w:rsidR="00BB3A26" w:rsidRDefault="00BB3A26" w:rsidP="00BB3A26">
      <w:r>
        <w:t>2．対象</w:t>
      </w:r>
    </w:p>
    <w:p w14:paraId="44FDB2D6" w14:textId="628AB2FB" w:rsidR="00BB3A26" w:rsidRDefault="0073358C" w:rsidP="00BB3A26">
      <w:r>
        <w:rPr>
          <w:rFonts w:hint="eastAsia"/>
        </w:rPr>
        <w:t>・</w:t>
      </w:r>
      <w:r w:rsidR="00BB3A26">
        <w:rPr>
          <w:rFonts w:hint="eastAsia"/>
        </w:rPr>
        <w:t>医療機関、介護事業所、行政機関等に所属する医療・介護従事者</w:t>
      </w:r>
    </w:p>
    <w:p w14:paraId="6CE5704C" w14:textId="7E012F2E" w:rsidR="00BB3A26" w:rsidRDefault="0073358C" w:rsidP="00BB3A26">
      <w:r>
        <w:rPr>
          <w:rFonts w:hint="eastAsia"/>
        </w:rPr>
        <w:t>・</w:t>
      </w:r>
      <w:r w:rsidR="00BB3A26">
        <w:rPr>
          <w:rFonts w:hint="eastAsia"/>
        </w:rPr>
        <w:t>大学・専門学校等に在籍する医療・介護系学生（別途条件あり）</w:t>
      </w:r>
    </w:p>
    <w:p w14:paraId="0C0E5FD3" w14:textId="77777777" w:rsidR="00D24102" w:rsidRDefault="00D24102" w:rsidP="00BB3A26"/>
    <w:p w14:paraId="018412DF" w14:textId="5D8FCE3E" w:rsidR="00BB3A26" w:rsidRDefault="00BB3A26" w:rsidP="006E7FF2">
      <w:pPr>
        <w:pStyle w:val="a9"/>
        <w:numPr>
          <w:ilvl w:val="0"/>
          <w:numId w:val="4"/>
        </w:numPr>
      </w:pPr>
      <w:r>
        <w:t>見学内容</w:t>
      </w:r>
    </w:p>
    <w:p w14:paraId="7267BF8E" w14:textId="2F11EBCC" w:rsidR="00BB3A26" w:rsidRDefault="006E7FF2" w:rsidP="006E7FF2">
      <w:r>
        <w:rPr>
          <w:rFonts w:hint="eastAsia"/>
        </w:rPr>
        <w:t>・</w:t>
      </w:r>
      <w:r w:rsidR="00BB3A26">
        <w:rPr>
          <w:rFonts w:hint="eastAsia"/>
        </w:rPr>
        <w:t>オリエンテーション（病院概要・理念の説明）</w:t>
      </w:r>
    </w:p>
    <w:p w14:paraId="4F3ACDE8" w14:textId="58D37E44" w:rsidR="00D24102" w:rsidRDefault="00D24102" w:rsidP="00BB3A26">
      <w:r>
        <w:rPr>
          <w:rFonts w:hint="eastAsia"/>
        </w:rPr>
        <w:t>・実技研修（身体拘束体験、不適切ケアの体験）</w:t>
      </w:r>
    </w:p>
    <w:p w14:paraId="798F99E7" w14:textId="25C128C9" w:rsidR="00BB3A26" w:rsidRDefault="00BB3A26" w:rsidP="00BB3A26">
      <w:r>
        <w:rPr>
          <w:rFonts w:hint="eastAsia"/>
        </w:rPr>
        <w:t>・「身体拘束</w:t>
      </w:r>
      <w:r w:rsidR="007B5F4E">
        <w:rPr>
          <w:rFonts w:hint="eastAsia"/>
        </w:rPr>
        <w:t>等の最小化</w:t>
      </w:r>
      <w:r>
        <w:rPr>
          <w:rFonts w:hint="eastAsia"/>
        </w:rPr>
        <w:t>」に関する取組紹介（講義形式）</w:t>
      </w:r>
    </w:p>
    <w:p w14:paraId="2874EA39" w14:textId="19AF9384" w:rsidR="00BB3A26" w:rsidRDefault="00BB3A26" w:rsidP="00BB3A26">
      <w:r>
        <w:rPr>
          <w:rFonts w:hint="eastAsia"/>
        </w:rPr>
        <w:t>・病棟・介護現場の見学（指定エリアのみ）</w:t>
      </w:r>
    </w:p>
    <w:p w14:paraId="44A9AFF1" w14:textId="0B19F10B" w:rsidR="00BB3A26" w:rsidRDefault="00BB3A26" w:rsidP="00BB3A26">
      <w:r>
        <w:rPr>
          <w:rFonts w:hint="eastAsia"/>
        </w:rPr>
        <w:t>・</w:t>
      </w:r>
      <w:r w:rsidR="006E7FF2" w:rsidRPr="006E7FF2">
        <w:rPr>
          <w:rFonts w:hint="eastAsia"/>
        </w:rPr>
        <w:t>質疑応答および意見交換</w:t>
      </w:r>
    </w:p>
    <w:p w14:paraId="03053899" w14:textId="42702665" w:rsidR="00BB3A26" w:rsidRDefault="00BB3A26" w:rsidP="00BB3A26">
      <w:r>
        <w:rPr>
          <w:rFonts w:hint="eastAsia"/>
        </w:rPr>
        <w:t>・まとめ・アンケート記入</w:t>
      </w:r>
    </w:p>
    <w:p w14:paraId="01E2EEC0" w14:textId="77777777" w:rsidR="00D24102" w:rsidRDefault="00D24102" w:rsidP="00BB3A26"/>
    <w:p w14:paraId="3FB9C442" w14:textId="77777777" w:rsidR="00BB3A26" w:rsidRDefault="00BB3A26" w:rsidP="00BB3A26">
      <w:r>
        <w:t>4．見学日程</w:t>
      </w:r>
    </w:p>
    <w:p w14:paraId="3AD849F2" w14:textId="6B4C7EE5" w:rsidR="00BB3A26" w:rsidRDefault="00B1348B" w:rsidP="00BB3A26">
      <w:r>
        <w:rPr>
          <w:rFonts w:hint="eastAsia"/>
        </w:rPr>
        <w:t>・</w:t>
      </w:r>
      <w:r w:rsidR="00BB3A26">
        <w:rPr>
          <w:rFonts w:hint="eastAsia"/>
        </w:rPr>
        <w:t>原則として平日（</w:t>
      </w:r>
      <w:r w:rsidR="007B5F4E">
        <w:rPr>
          <w:rFonts w:hint="eastAsia"/>
        </w:rPr>
        <w:t>月</w:t>
      </w:r>
      <w:r w:rsidR="00BB3A26">
        <w:rPr>
          <w:rFonts w:hint="eastAsia"/>
        </w:rPr>
        <w:t>～</w:t>
      </w:r>
      <w:r w:rsidR="007B5F4E">
        <w:rPr>
          <w:rFonts w:hint="eastAsia"/>
        </w:rPr>
        <w:t>金</w:t>
      </w:r>
      <w:r w:rsidR="00BB3A26">
        <w:rPr>
          <w:rFonts w:hint="eastAsia"/>
        </w:rPr>
        <w:t>曜日）午前または午後</w:t>
      </w:r>
    </w:p>
    <w:p w14:paraId="47F615D5" w14:textId="0378780F" w:rsidR="00BB3A26" w:rsidRDefault="00B1348B" w:rsidP="00BB3A26">
      <w:r>
        <w:rPr>
          <w:rFonts w:hint="eastAsia"/>
        </w:rPr>
        <w:t>・</w:t>
      </w:r>
      <w:r w:rsidR="00BB3A26">
        <w:rPr>
          <w:rFonts w:hint="eastAsia"/>
        </w:rPr>
        <w:t>所要時間：半日（約</w:t>
      </w:r>
      <w:r w:rsidR="00BB3A26">
        <w:t>3時間）</w:t>
      </w:r>
      <w:r w:rsidR="00BB3A26">
        <w:rPr>
          <w:rFonts w:hint="eastAsia"/>
        </w:rPr>
        <w:t>日程は事前調整の上、決定します。</w:t>
      </w:r>
    </w:p>
    <w:p w14:paraId="3A1BBD6F" w14:textId="77777777" w:rsidR="00D24102" w:rsidRDefault="00D24102" w:rsidP="00BB3A26"/>
    <w:p w14:paraId="76151D9E" w14:textId="77777777" w:rsidR="00BB3A26" w:rsidRDefault="00BB3A26" w:rsidP="00BB3A26">
      <w:r>
        <w:t>5．受け入れ人数</w:t>
      </w:r>
    </w:p>
    <w:p w14:paraId="5A9CF29F" w14:textId="1D2DC4F7" w:rsidR="00BB3A26" w:rsidRDefault="00B1348B" w:rsidP="00BB3A26">
      <w:r>
        <w:rPr>
          <w:rFonts w:hint="eastAsia"/>
        </w:rPr>
        <w:t>・</w:t>
      </w:r>
      <w:r w:rsidR="00BB3A26">
        <w:t>1回あたり原則1</w:t>
      </w:r>
      <w:r w:rsidR="0073358C">
        <w:rPr>
          <w:rFonts w:hint="eastAsia"/>
        </w:rPr>
        <w:t>～６</w:t>
      </w:r>
      <w:r w:rsidR="00BB3A26">
        <w:t>名</w:t>
      </w:r>
      <w:r w:rsidR="006E7FF2">
        <w:rPr>
          <w:rFonts w:hint="eastAsia"/>
        </w:rPr>
        <w:t>とします。</w:t>
      </w:r>
    </w:p>
    <w:p w14:paraId="7AFA6143" w14:textId="5C227BF7" w:rsidR="00BB3A26" w:rsidRDefault="00B1348B" w:rsidP="00BB3A26">
      <w:r>
        <w:rPr>
          <w:rFonts w:hint="eastAsia"/>
        </w:rPr>
        <w:t>・</w:t>
      </w:r>
      <w:r w:rsidR="00BB3A26">
        <w:rPr>
          <w:rFonts w:hint="eastAsia"/>
        </w:rPr>
        <w:t>団体での申込は事前相談に応じます。</w:t>
      </w:r>
    </w:p>
    <w:p w14:paraId="566769F1" w14:textId="77777777" w:rsidR="006E7FF2" w:rsidRDefault="006E7FF2" w:rsidP="006E7FF2">
      <w:r>
        <w:rPr>
          <w:rFonts w:hint="eastAsia"/>
        </w:rPr>
        <w:t>※費用には講師料・資料代・運営費およびディスカッション時の軽食代を含みます。</w:t>
      </w:r>
    </w:p>
    <w:p w14:paraId="6F067605" w14:textId="585830B2" w:rsidR="00D24102" w:rsidRDefault="006E7FF2" w:rsidP="006E7FF2">
      <w:r>
        <w:rPr>
          <w:rFonts w:hint="eastAsia"/>
        </w:rPr>
        <w:t>お支払いは、当日現金、または事前振込にて承ります。</w:t>
      </w:r>
    </w:p>
    <w:p w14:paraId="1F1EC3C3" w14:textId="77777777" w:rsidR="006E7FF2" w:rsidRDefault="006E7FF2" w:rsidP="006E7FF2"/>
    <w:p w14:paraId="2274F099" w14:textId="77777777" w:rsidR="00BB3A26" w:rsidRDefault="00BB3A26" w:rsidP="00BB3A26">
      <w:r>
        <w:t>6．費用（研修協力費）</w:t>
      </w:r>
    </w:p>
    <w:p w14:paraId="6CE39F8D" w14:textId="5D1F458F" w:rsidR="00BB3A26" w:rsidRPr="00BB3A26" w:rsidRDefault="00B1348B" w:rsidP="00BB3A26">
      <w:r>
        <w:rPr>
          <w:rFonts w:hint="eastAsia"/>
        </w:rPr>
        <w:t>・</w:t>
      </w:r>
      <w:r w:rsidR="00BB3A26">
        <w:rPr>
          <w:rFonts w:hint="eastAsia"/>
        </w:rPr>
        <w:t>医療・介護従事者：</w:t>
      </w:r>
      <w:r w:rsidR="00BB3A26">
        <w:t xml:space="preserve">1人 </w:t>
      </w:r>
      <w:r w:rsidR="00BB3A26">
        <w:rPr>
          <w:rFonts w:hint="eastAsia"/>
        </w:rPr>
        <w:t>1</w:t>
      </w:r>
      <w:r w:rsidR="00BB3A26">
        <w:t xml:space="preserve">,000円 </w:t>
      </w:r>
    </w:p>
    <w:p w14:paraId="736CD25D" w14:textId="04884F1D" w:rsidR="00BB3A26" w:rsidRDefault="00B1348B" w:rsidP="00BB3A26">
      <w:r>
        <w:rPr>
          <w:rFonts w:hint="eastAsia"/>
        </w:rPr>
        <w:t>・</w:t>
      </w:r>
      <w:r w:rsidR="00BB3A26">
        <w:rPr>
          <w:rFonts w:hint="eastAsia"/>
        </w:rPr>
        <w:t>学生：</w:t>
      </w:r>
      <w:r w:rsidR="00BB3A26">
        <w:t xml:space="preserve">1人 </w:t>
      </w:r>
      <w:r w:rsidR="00BB3A26">
        <w:rPr>
          <w:rFonts w:hint="eastAsia"/>
        </w:rPr>
        <w:t>5</w:t>
      </w:r>
      <w:r w:rsidR="00BB3A26">
        <w:t>00円</w:t>
      </w:r>
    </w:p>
    <w:p w14:paraId="70A6A6A3" w14:textId="77777777" w:rsidR="00D24102" w:rsidRDefault="00D24102" w:rsidP="00BB3A26"/>
    <w:p w14:paraId="2C935ED9" w14:textId="1B6E7651" w:rsidR="00BB3A26" w:rsidRDefault="00BB3A26" w:rsidP="00BB3A26">
      <w:r>
        <w:t>7．申込方法</w:t>
      </w:r>
    </w:p>
    <w:p w14:paraId="53378FD8" w14:textId="47EDE442" w:rsidR="00BB3A26" w:rsidRDefault="00BB3A26" w:rsidP="00B1348B">
      <w:r>
        <w:rPr>
          <w:rFonts w:hint="eastAsia"/>
        </w:rPr>
        <w:t>当院指定の「見学申込書」に必要事項を記載のうえ、</w:t>
      </w:r>
      <w:r>
        <w:t>FAXまたはメールにてお申し込みください。</w:t>
      </w:r>
      <w:r>
        <w:rPr>
          <w:rFonts w:hint="eastAsia"/>
        </w:rPr>
        <w:t>日程調整の後、事務局より確定通知をお送りします。</w:t>
      </w:r>
    </w:p>
    <w:p w14:paraId="3C5BCF22" w14:textId="77777777" w:rsidR="00BB3A26" w:rsidRDefault="00BB3A26" w:rsidP="00BB3A26">
      <w:r>
        <w:lastRenderedPageBreak/>
        <w:t>8．留意事項</w:t>
      </w:r>
    </w:p>
    <w:p w14:paraId="342BFFFA" w14:textId="2875B3BB" w:rsidR="00BB3A26" w:rsidRDefault="00B1348B" w:rsidP="00BB3A26">
      <w:r>
        <w:rPr>
          <w:rFonts w:hint="eastAsia"/>
        </w:rPr>
        <w:t>・</w:t>
      </w:r>
      <w:r w:rsidR="00BB3A26">
        <w:rPr>
          <w:rFonts w:hint="eastAsia"/>
        </w:rPr>
        <w:t>見学にあたり、個人情報保護・守秘義務</w:t>
      </w:r>
      <w:r w:rsidR="006E7FF2">
        <w:rPr>
          <w:rFonts w:hint="eastAsia"/>
        </w:rPr>
        <w:t>に関する</w:t>
      </w:r>
      <w:r w:rsidR="00BB3A26">
        <w:rPr>
          <w:rFonts w:hint="eastAsia"/>
        </w:rPr>
        <w:t>誓約書に署名いただきます。</w:t>
      </w:r>
    </w:p>
    <w:p w14:paraId="27EA62C2" w14:textId="40E4CF24" w:rsidR="00BB3A26" w:rsidRDefault="00B1348B" w:rsidP="00BB3A26">
      <w:r>
        <w:rPr>
          <w:rFonts w:hint="eastAsia"/>
        </w:rPr>
        <w:t>・</w:t>
      </w:r>
      <w:r w:rsidR="006E7FF2" w:rsidRPr="006E7FF2">
        <w:rPr>
          <w:rFonts w:hint="eastAsia"/>
        </w:rPr>
        <w:t>見学中の写真撮影・録音・録画は、原則として禁止いたします</w:t>
      </w:r>
      <w:r w:rsidR="00BB3A26">
        <w:rPr>
          <w:rFonts w:hint="eastAsia"/>
        </w:rPr>
        <w:t>。</w:t>
      </w:r>
    </w:p>
    <w:p w14:paraId="2D729480" w14:textId="4EEF6E26" w:rsidR="00BB3A26" w:rsidRDefault="00B1348B" w:rsidP="00BB3A26">
      <w:r>
        <w:rPr>
          <w:rFonts w:hint="eastAsia"/>
        </w:rPr>
        <w:t>・</w:t>
      </w:r>
      <w:r w:rsidR="00BB3A26">
        <w:rPr>
          <w:rFonts w:hint="eastAsia"/>
        </w:rPr>
        <w:t>見学中は</w:t>
      </w:r>
      <w:r w:rsidR="006E7FF2">
        <w:rPr>
          <w:rFonts w:hint="eastAsia"/>
        </w:rPr>
        <w:t>必ず</w:t>
      </w:r>
      <w:r w:rsidR="00BB3A26">
        <w:rPr>
          <w:rFonts w:hint="eastAsia"/>
        </w:rPr>
        <w:t>スタッフの指示に従ってください。</w:t>
      </w:r>
    </w:p>
    <w:p w14:paraId="694975B9" w14:textId="52618D08" w:rsidR="00BB3A26" w:rsidRDefault="00B1348B" w:rsidP="00BB3A26">
      <w:r>
        <w:rPr>
          <w:rFonts w:hint="eastAsia"/>
        </w:rPr>
        <w:t>・</w:t>
      </w:r>
      <w:r w:rsidR="00BB3A26">
        <w:rPr>
          <w:rFonts w:hint="eastAsia"/>
        </w:rPr>
        <w:t>体調不良時は</w:t>
      </w:r>
      <w:r w:rsidR="006E7FF2">
        <w:rPr>
          <w:rFonts w:hint="eastAsia"/>
        </w:rPr>
        <w:t>、</w:t>
      </w:r>
      <w:r w:rsidR="00BB3A26">
        <w:rPr>
          <w:rFonts w:hint="eastAsia"/>
        </w:rPr>
        <w:t>参加をご遠慮ください。</w:t>
      </w:r>
    </w:p>
    <w:p w14:paraId="42362EDF" w14:textId="77777777" w:rsidR="00BB3A26" w:rsidRPr="00BB3A26" w:rsidRDefault="00BB3A26" w:rsidP="00BB3A26"/>
    <w:p w14:paraId="33B0F3BC" w14:textId="58F93AA4" w:rsidR="00BB3A26" w:rsidRDefault="00B1348B" w:rsidP="00BB3A26">
      <w:r>
        <w:rPr>
          <w:rFonts w:hint="eastAsia"/>
        </w:rPr>
        <w:t>9．</w:t>
      </w:r>
      <w:r w:rsidR="00BB3A26">
        <w:t>問い合わせ先</w:t>
      </w:r>
    </w:p>
    <w:p w14:paraId="1381286E" w14:textId="630705F3" w:rsidR="00BB3A26" w:rsidRDefault="00BB3A26" w:rsidP="00B1348B">
      <w:r>
        <w:rPr>
          <w:rFonts w:hint="eastAsia"/>
        </w:rPr>
        <w:t>医療法人慶友会</w:t>
      </w:r>
      <w:r>
        <w:t xml:space="preserve"> </w:t>
      </w:r>
      <w:r>
        <w:rPr>
          <w:rFonts w:hint="eastAsia"/>
        </w:rPr>
        <w:t>城東</w:t>
      </w:r>
      <w:r>
        <w:t>病院</w:t>
      </w:r>
    </w:p>
    <w:p w14:paraId="5CF8AE98" w14:textId="16FEE86D" w:rsidR="00BB3A26" w:rsidRDefault="007D3EA1" w:rsidP="00B1348B">
      <w:r>
        <w:rPr>
          <w:rFonts w:hint="eastAsia"/>
        </w:rPr>
        <w:t>法人事務局</w:t>
      </w:r>
      <w:r w:rsidR="00BB3A26">
        <w:t xml:space="preserve"> 担当</w:t>
      </w:r>
      <w:r>
        <w:rPr>
          <w:rFonts w:hint="eastAsia"/>
        </w:rPr>
        <w:t xml:space="preserve">　内田真紀</w:t>
      </w:r>
    </w:p>
    <w:p w14:paraId="4B4EE49F" w14:textId="2D7319AA" w:rsidR="00BB3A26" w:rsidRDefault="00BB3A26" w:rsidP="00B1348B">
      <w:r>
        <w:t>TEL：</w:t>
      </w:r>
      <w:r>
        <w:rPr>
          <w:rFonts w:hint="eastAsia"/>
        </w:rPr>
        <w:t>055</w:t>
      </w:r>
      <w:r>
        <w:t>-</w:t>
      </w:r>
      <w:r>
        <w:rPr>
          <w:rFonts w:hint="eastAsia"/>
        </w:rPr>
        <w:t>233</w:t>
      </w:r>
      <w:r>
        <w:t>-</w:t>
      </w:r>
      <w:r>
        <w:rPr>
          <w:rFonts w:hint="eastAsia"/>
        </w:rPr>
        <w:t>6411</w:t>
      </w:r>
    </w:p>
    <w:p w14:paraId="2CA574B7" w14:textId="7777CFC9" w:rsidR="00BB3A26" w:rsidRDefault="00BB3A26" w:rsidP="00B1348B">
      <w:r>
        <w:t>FAX：</w:t>
      </w:r>
      <w:r>
        <w:rPr>
          <w:rFonts w:hint="eastAsia"/>
        </w:rPr>
        <w:t>055</w:t>
      </w:r>
      <w:r>
        <w:t>-</w:t>
      </w:r>
      <w:r>
        <w:rPr>
          <w:rFonts w:hint="eastAsia"/>
        </w:rPr>
        <w:t>233</w:t>
      </w:r>
      <w:r>
        <w:t>-</w:t>
      </w:r>
      <w:r>
        <w:rPr>
          <w:rFonts w:hint="eastAsia"/>
        </w:rPr>
        <w:t>6409</w:t>
      </w:r>
    </w:p>
    <w:p w14:paraId="441906F2" w14:textId="75515CAB" w:rsidR="00FE0281" w:rsidRDefault="00BB3A26" w:rsidP="00B1348B">
      <w:r>
        <w:t>E-mail：</w:t>
      </w:r>
      <w:r w:rsidR="007D3EA1">
        <w:rPr>
          <w:rFonts w:hint="eastAsia"/>
        </w:rPr>
        <w:t>soumu05</w:t>
      </w:r>
      <w:r>
        <w:t>@</w:t>
      </w:r>
      <w:r>
        <w:rPr>
          <w:rFonts w:hint="eastAsia"/>
        </w:rPr>
        <w:t>joto-group.com</w:t>
      </w:r>
    </w:p>
    <w:sectPr w:rsidR="00FE02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0774" w14:textId="77777777" w:rsidR="00805461" w:rsidRDefault="00805461" w:rsidP="0073358C">
      <w:r>
        <w:separator/>
      </w:r>
    </w:p>
  </w:endnote>
  <w:endnote w:type="continuationSeparator" w:id="0">
    <w:p w14:paraId="519AEF04" w14:textId="77777777" w:rsidR="00805461" w:rsidRDefault="00805461" w:rsidP="0073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315C" w14:textId="77777777" w:rsidR="00805461" w:rsidRDefault="00805461" w:rsidP="0073358C">
      <w:r>
        <w:separator/>
      </w:r>
    </w:p>
  </w:footnote>
  <w:footnote w:type="continuationSeparator" w:id="0">
    <w:p w14:paraId="79E53606" w14:textId="77777777" w:rsidR="00805461" w:rsidRDefault="00805461" w:rsidP="0073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C2B5C"/>
    <w:multiLevelType w:val="hybridMultilevel"/>
    <w:tmpl w:val="E7206F32"/>
    <w:lvl w:ilvl="0" w:tplc="A7B2D1A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2E0C8F"/>
    <w:multiLevelType w:val="hybridMultilevel"/>
    <w:tmpl w:val="7C449AE6"/>
    <w:lvl w:ilvl="0" w:tplc="E95C113C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E85B6D"/>
    <w:multiLevelType w:val="hybridMultilevel"/>
    <w:tmpl w:val="3A728D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C392341"/>
    <w:multiLevelType w:val="hybridMultilevel"/>
    <w:tmpl w:val="4D947E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6854300">
    <w:abstractNumId w:val="3"/>
  </w:num>
  <w:num w:numId="2" w16cid:durableId="1044866250">
    <w:abstractNumId w:val="0"/>
  </w:num>
  <w:num w:numId="3" w16cid:durableId="615453371">
    <w:abstractNumId w:val="2"/>
  </w:num>
  <w:num w:numId="4" w16cid:durableId="83958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26"/>
    <w:rsid w:val="00054FBB"/>
    <w:rsid w:val="001E4A21"/>
    <w:rsid w:val="00237499"/>
    <w:rsid w:val="00313862"/>
    <w:rsid w:val="003E2B07"/>
    <w:rsid w:val="00526B27"/>
    <w:rsid w:val="006E7FF2"/>
    <w:rsid w:val="0073358C"/>
    <w:rsid w:val="007B5F4E"/>
    <w:rsid w:val="007D3EA1"/>
    <w:rsid w:val="00805461"/>
    <w:rsid w:val="00B1348B"/>
    <w:rsid w:val="00B17488"/>
    <w:rsid w:val="00BB02F4"/>
    <w:rsid w:val="00BB3A26"/>
    <w:rsid w:val="00BE5724"/>
    <w:rsid w:val="00CF0BC3"/>
    <w:rsid w:val="00D24102"/>
    <w:rsid w:val="00E246E4"/>
    <w:rsid w:val="00EC33A9"/>
    <w:rsid w:val="00F67441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9AE34"/>
  <w15:chartTrackingRefBased/>
  <w15:docId w15:val="{EBF203E0-FE61-4F36-98F3-CA855503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A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A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A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A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A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A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A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3A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3A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3A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3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3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3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3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3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3A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3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A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3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3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A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3A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3A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3A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3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358C"/>
  </w:style>
  <w:style w:type="paragraph" w:styleId="ac">
    <w:name w:val="footer"/>
    <w:basedOn w:val="a"/>
    <w:link w:val="ad"/>
    <w:uiPriority w:val="99"/>
    <w:unhideWhenUsed/>
    <w:rsid w:val="007335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利樹</dc:creator>
  <cp:keywords/>
  <dc:description/>
  <cp:lastModifiedBy>KEIRI-1</cp:lastModifiedBy>
  <cp:revision>9</cp:revision>
  <cp:lastPrinted>2025-08-26T05:39:00Z</cp:lastPrinted>
  <dcterms:created xsi:type="dcterms:W3CDTF">2025-08-18T06:55:00Z</dcterms:created>
  <dcterms:modified xsi:type="dcterms:W3CDTF">2025-09-04T08:12:00Z</dcterms:modified>
</cp:coreProperties>
</file>